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0CE1A" w14:textId="2688CE44" w:rsidR="00BE6FAA" w:rsidRPr="00BE6FAA" w:rsidRDefault="00BE6FAA" w:rsidP="00BE6FAA">
      <w:pPr>
        <w:jc w:val="center"/>
        <w:rPr>
          <w:rFonts w:ascii="Aptos Narrow" w:hAnsi="Aptos Narrow"/>
          <w:b/>
          <w:bCs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6CECF5" wp14:editId="68CF34D0">
            <wp:simplePos x="0" y="0"/>
            <wp:positionH relativeFrom="margin">
              <wp:posOffset>875030</wp:posOffset>
            </wp:positionH>
            <wp:positionV relativeFrom="margin">
              <wp:posOffset>542816</wp:posOffset>
            </wp:positionV>
            <wp:extent cx="4886960" cy="4886960"/>
            <wp:effectExtent l="0" t="0" r="8890" b="0"/>
            <wp:wrapSquare wrapText="bothSides"/>
            <wp:docPr id="17231375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137521" name="Picture 172313752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4886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6FAA">
        <w:rPr>
          <w:rFonts w:ascii="Aptos Narrow" w:hAnsi="Aptos Narrow"/>
          <w:b/>
          <w:bCs/>
          <w:sz w:val="52"/>
          <w:szCs w:val="52"/>
        </w:rPr>
        <w:t>Printable Pumpkin Template</w:t>
      </w:r>
    </w:p>
    <w:p w14:paraId="26C615AC" w14:textId="695DD8E6" w:rsidR="004D7DB6" w:rsidRDefault="00990598">
      <w:r>
        <w:rPr>
          <w:noProof/>
        </w:rPr>
        <w:drawing>
          <wp:anchor distT="0" distB="0" distL="114300" distR="114300" simplePos="0" relativeHeight="251662336" behindDoc="0" locked="0" layoutInCell="1" allowOverlap="1" wp14:anchorId="2C8201FD" wp14:editId="029841A3">
            <wp:simplePos x="0" y="0"/>
            <wp:positionH relativeFrom="margin">
              <wp:align>right</wp:align>
            </wp:positionH>
            <wp:positionV relativeFrom="paragraph">
              <wp:posOffset>69850</wp:posOffset>
            </wp:positionV>
            <wp:extent cx="2332355" cy="598170"/>
            <wp:effectExtent l="0" t="0" r="0" b="0"/>
            <wp:wrapNone/>
            <wp:docPr id="11" name="Picture 11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0D6950" w14:textId="03AE5DA0" w:rsidR="00BE6FAA" w:rsidRDefault="00BE6FAA">
      <w:r>
        <w:rPr>
          <w:noProof/>
        </w:rPr>
        <w:drawing>
          <wp:anchor distT="0" distB="0" distL="114300" distR="114300" simplePos="0" relativeHeight="251660288" behindDoc="0" locked="0" layoutInCell="1" allowOverlap="1" wp14:anchorId="6D045668" wp14:editId="0C386648">
            <wp:simplePos x="0" y="0"/>
            <wp:positionH relativeFrom="margin">
              <wp:posOffset>875030</wp:posOffset>
            </wp:positionH>
            <wp:positionV relativeFrom="margin">
              <wp:posOffset>5137894</wp:posOffset>
            </wp:positionV>
            <wp:extent cx="4887311" cy="4887311"/>
            <wp:effectExtent l="0" t="0" r="8890" b="0"/>
            <wp:wrapSquare wrapText="bothSides"/>
            <wp:docPr id="274417086" name="Picture 274417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137521" name="Picture 172313752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887311" cy="48873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6FAA" w:rsidSect="00A1564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AA"/>
    <w:rsid w:val="004D7DB6"/>
    <w:rsid w:val="00990598"/>
    <w:rsid w:val="00A1564F"/>
    <w:rsid w:val="00B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A6048E"/>
  <w15:chartTrackingRefBased/>
  <w15:docId w15:val="{5AD3F4D0-39D4-46BB-BA07-D49A6EC2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FAA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3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2023-11-18T12:49:00Z</dcterms:created>
  <dcterms:modified xsi:type="dcterms:W3CDTF">2024-01-12T05:35:00Z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ced9afccf6d458bc38b49b25e579a84b3bcd341d070a16c01d01c842646c9253</vt:lpwstr>
  </property>
</Properties>
</file>